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24C1" w14:textId="35FFF3AF" w:rsidR="00DD5851" w:rsidRPr="00037A7A" w:rsidRDefault="00DD5851" w:rsidP="00557C16">
      <w:pPr>
        <w:spacing w:after="0" w:line="240" w:lineRule="auto"/>
        <w:rPr>
          <w:b/>
          <w:sz w:val="24"/>
          <w:szCs w:val="24"/>
        </w:rPr>
      </w:pPr>
      <w:r>
        <w:t>Univerza v Ljubljani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7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7A7A">
        <w:rPr>
          <w:b/>
          <w:sz w:val="24"/>
          <w:szCs w:val="24"/>
        </w:rPr>
        <w:t xml:space="preserve">PRILOGA </w:t>
      </w:r>
      <w:r w:rsidR="00BA059A">
        <w:rPr>
          <w:b/>
          <w:sz w:val="24"/>
          <w:szCs w:val="24"/>
        </w:rPr>
        <w:t>3</w:t>
      </w:r>
    </w:p>
    <w:p w14:paraId="2AF907F6" w14:textId="77777777" w:rsidR="00DD5851" w:rsidRDefault="00DD5851" w:rsidP="00557C16">
      <w:pPr>
        <w:spacing w:after="0" w:line="240" w:lineRule="auto"/>
      </w:pPr>
      <w:r>
        <w:t>Fakul</w:t>
      </w:r>
      <w:r w:rsidR="00051965">
        <w:t>t</w:t>
      </w:r>
      <w:r>
        <w:t>eta za kemijo in kemijsko tehnologijo</w:t>
      </w:r>
    </w:p>
    <w:p w14:paraId="2EB327FC" w14:textId="77777777" w:rsidR="00DD5851" w:rsidRDefault="00DD5851" w:rsidP="00557C16">
      <w:pPr>
        <w:spacing w:after="0" w:line="240" w:lineRule="auto"/>
      </w:pPr>
      <w:r>
        <w:t>Večna pot 113</w:t>
      </w:r>
    </w:p>
    <w:p w14:paraId="2A11AA31" w14:textId="3C5D7191" w:rsidR="00DD5851" w:rsidRDefault="007012D8" w:rsidP="00557C16">
      <w:pPr>
        <w:spacing w:after="0" w:line="240" w:lineRule="auto"/>
      </w:pPr>
      <w:r>
        <w:t>1000 Ljubljana</w:t>
      </w:r>
    </w:p>
    <w:p w14:paraId="02BAE3C2" w14:textId="77777777" w:rsidR="00DD585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</w:p>
    <w:p w14:paraId="56C047AA" w14:textId="77777777" w:rsidR="00557C16" w:rsidRPr="002E5B01" w:rsidRDefault="00557C16" w:rsidP="00DD5851">
      <w:pPr>
        <w:pStyle w:val="Default"/>
        <w:rPr>
          <w:rFonts w:asciiTheme="minorHAnsi" w:hAnsiTheme="minorHAnsi"/>
          <w:sz w:val="22"/>
          <w:szCs w:val="22"/>
        </w:rPr>
      </w:pPr>
    </w:p>
    <w:p w14:paraId="298A3BD3" w14:textId="36BA6D2B" w:rsidR="00DD5851" w:rsidRPr="00557C16" w:rsidRDefault="00DD5851" w:rsidP="00DD5851">
      <w:pPr>
        <w:pStyle w:val="Default"/>
        <w:rPr>
          <w:rFonts w:asciiTheme="minorHAnsi" w:hAnsiTheme="minorHAnsi"/>
          <w:szCs w:val="22"/>
        </w:rPr>
      </w:pPr>
      <w:r w:rsidRPr="00557C16">
        <w:rPr>
          <w:rFonts w:asciiTheme="minorHAnsi" w:hAnsiTheme="minorHAnsi"/>
          <w:b/>
          <w:bCs/>
          <w:szCs w:val="22"/>
        </w:rPr>
        <w:t xml:space="preserve">Prošnja za izjemni </w:t>
      </w:r>
      <w:r w:rsidR="0086043F" w:rsidRPr="00557C16">
        <w:rPr>
          <w:rFonts w:asciiTheme="minorHAnsi" w:hAnsiTheme="minorHAnsi"/>
          <w:b/>
          <w:bCs/>
          <w:szCs w:val="22"/>
        </w:rPr>
        <w:t>vpis v višji letnik</w:t>
      </w:r>
    </w:p>
    <w:p w14:paraId="3725C9D2" w14:textId="2FC1BE9E" w:rsidR="00DD5851" w:rsidRDefault="00DD5851" w:rsidP="00DD585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695881A" w14:textId="77777777" w:rsidR="00DD5851" w:rsidRDefault="00DD5851" w:rsidP="00DD585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19320C5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b/>
          <w:bCs/>
          <w:sz w:val="22"/>
          <w:szCs w:val="22"/>
        </w:rPr>
        <w:t>Podatki o študentu</w:t>
      </w:r>
      <w:r w:rsidRPr="002E5B0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45CD872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 xml:space="preserve"> </w:t>
      </w:r>
    </w:p>
    <w:p w14:paraId="18E84DB5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>Ime in priimek: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</w:t>
      </w:r>
    </w:p>
    <w:p w14:paraId="22F9C663" w14:textId="77777777" w:rsidR="00DD585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</w:p>
    <w:p w14:paraId="633C8F31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Stalno bivališče: _______________________________________________________________________________</w:t>
      </w:r>
    </w:p>
    <w:p w14:paraId="254E32BA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 xml:space="preserve"> </w:t>
      </w:r>
    </w:p>
    <w:p w14:paraId="43FCE0F0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14:paraId="574E2915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 xml:space="preserve"> </w:t>
      </w:r>
    </w:p>
    <w:p w14:paraId="6C8AF8EC" w14:textId="5CF5AE84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 __________________________________________</w:t>
      </w:r>
    </w:p>
    <w:p w14:paraId="2A7C5DF6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 xml:space="preserve"> </w:t>
      </w:r>
    </w:p>
    <w:p w14:paraId="002D7353" w14:textId="180288F1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>Elektronsk</w:t>
      </w:r>
      <w:r w:rsidR="00557C16">
        <w:rPr>
          <w:rFonts w:asciiTheme="minorHAnsi" w:hAnsiTheme="minorHAnsi"/>
          <w:sz w:val="22"/>
          <w:szCs w:val="22"/>
        </w:rPr>
        <w:t>i naslov</w:t>
      </w:r>
      <w:r w:rsidRPr="002E5B0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___________________________________________</w:t>
      </w:r>
    </w:p>
    <w:p w14:paraId="6AADD92B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 xml:space="preserve"> </w:t>
      </w:r>
    </w:p>
    <w:p w14:paraId="2A71324C" w14:textId="6BB6EED4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 xml:space="preserve">Vpisna številka:  </w:t>
      </w:r>
      <w:r>
        <w:rPr>
          <w:rFonts w:asciiTheme="minorHAnsi" w:hAnsiTheme="minorHAnsi"/>
          <w:sz w:val="22"/>
          <w:szCs w:val="22"/>
        </w:rPr>
        <w:t>____________________</w:t>
      </w:r>
      <w:r w:rsidR="007012D8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</w:t>
      </w:r>
    </w:p>
    <w:p w14:paraId="53A35025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B4680AC" w14:textId="77777777" w:rsidR="00DD5851" w:rsidRDefault="00DD5851" w:rsidP="00DD585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AC3092C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b/>
          <w:bCs/>
          <w:sz w:val="22"/>
          <w:szCs w:val="22"/>
        </w:rPr>
        <w:t xml:space="preserve">2. Predmet prošnje </w:t>
      </w:r>
    </w:p>
    <w:p w14:paraId="4743A9C9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 xml:space="preserve"> </w:t>
      </w:r>
    </w:p>
    <w:p w14:paraId="09D564D5" w14:textId="53BC1EC8" w:rsidR="00DD5851" w:rsidRPr="002E5B01" w:rsidRDefault="00DD5851" w:rsidP="00557C1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sz w:val="22"/>
          <w:szCs w:val="22"/>
        </w:rPr>
        <w:t>Na  podlagi 15</w:t>
      </w:r>
      <w:r w:rsidR="00425B0A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Pr="002E5B01">
        <w:rPr>
          <w:rFonts w:asciiTheme="minorHAnsi" w:hAnsiTheme="minorHAnsi"/>
          <w:sz w:val="22"/>
          <w:szCs w:val="22"/>
        </w:rPr>
        <w:t xml:space="preserve">. člena  Statuta Univerze v Ljubljani prosim za odobritev izjemnega vpisa v </w:t>
      </w:r>
      <w:r>
        <w:rPr>
          <w:rFonts w:asciiTheme="minorHAnsi" w:hAnsiTheme="minorHAnsi"/>
          <w:sz w:val="22"/>
          <w:szCs w:val="22"/>
        </w:rPr>
        <w:t>________</w:t>
      </w:r>
      <w:r w:rsidRPr="002E5B01">
        <w:rPr>
          <w:rFonts w:asciiTheme="minorHAnsi" w:hAnsiTheme="minorHAnsi"/>
          <w:sz w:val="22"/>
          <w:szCs w:val="22"/>
        </w:rPr>
        <w:t xml:space="preserve"> letnik študijskega programa </w:t>
      </w:r>
      <w:r>
        <w:rPr>
          <w:rFonts w:asciiTheme="minorHAnsi" w:hAnsiTheme="minorHAnsi"/>
          <w:sz w:val="22"/>
          <w:szCs w:val="22"/>
        </w:rPr>
        <w:t>_______________________________________________________</w:t>
      </w:r>
      <w:r w:rsidR="00557C16">
        <w:rPr>
          <w:rFonts w:asciiTheme="minorHAnsi" w:hAnsiTheme="minorHAnsi"/>
          <w:sz w:val="22"/>
          <w:szCs w:val="22"/>
        </w:rPr>
        <w:t xml:space="preserve"> .</w:t>
      </w:r>
    </w:p>
    <w:p w14:paraId="775F2270" w14:textId="77777777" w:rsidR="00DD5851" w:rsidRDefault="00DD5851" w:rsidP="00DD585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9C6D679" w14:textId="77777777" w:rsidR="006D3810" w:rsidRDefault="006D3810" w:rsidP="00DD585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7B913C2" w14:textId="77777777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  <w:r w:rsidRPr="002E5B01">
        <w:rPr>
          <w:rFonts w:asciiTheme="minorHAnsi" w:hAnsiTheme="minorHAnsi"/>
          <w:b/>
          <w:bCs/>
          <w:sz w:val="22"/>
          <w:szCs w:val="22"/>
        </w:rPr>
        <w:t xml:space="preserve">3. Osnovni podatki o študiju </w:t>
      </w:r>
    </w:p>
    <w:p w14:paraId="3237B0B3" w14:textId="3C1ED2D3" w:rsidR="00DD5851" w:rsidRPr="002E5B01" w:rsidRDefault="00DD5851" w:rsidP="00DD5851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22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6663"/>
        <w:gridCol w:w="1275"/>
      </w:tblGrid>
      <w:tr w:rsidR="00DD5851" w:rsidRPr="002E5B01" w14:paraId="249D93AB" w14:textId="77777777" w:rsidTr="00013689">
        <w:trPr>
          <w:trHeight w:val="9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7D9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Študijsko leto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AFC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>Letnik</w:t>
            </w:r>
            <w:r w:rsidRPr="002E5B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680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Program in vrsta vpisa </w:t>
            </w:r>
          </w:p>
          <w:p w14:paraId="4A48BE5A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sz w:val="22"/>
                <w:szCs w:val="22"/>
              </w:rPr>
              <w:t>(redno, ponovno, izjemno)</w:t>
            </w: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44A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Štev. doseženih ECTS </w:t>
            </w:r>
            <w:r w:rsidRPr="002E5B01">
              <w:rPr>
                <w:rFonts w:asciiTheme="minorHAnsi" w:hAnsiTheme="minorHAnsi"/>
                <w:sz w:val="22"/>
                <w:szCs w:val="22"/>
              </w:rPr>
              <w:t xml:space="preserve">(KT) </w:t>
            </w:r>
          </w:p>
        </w:tc>
      </w:tr>
      <w:tr w:rsidR="00DD5851" w:rsidRPr="002E5B01" w14:paraId="0093B082" w14:textId="77777777" w:rsidTr="006D3810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D978" w14:textId="77777777" w:rsidR="00DD5851" w:rsidRPr="00C85CAC" w:rsidRDefault="00DD5851" w:rsidP="00013689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BF8" w14:textId="77777777" w:rsidR="00DD5851" w:rsidRPr="0033413D" w:rsidRDefault="00DD5851" w:rsidP="0001368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EF5" w14:textId="77777777" w:rsidR="00DD5851" w:rsidRPr="0033413D" w:rsidRDefault="00DD5851" w:rsidP="0001368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C34" w14:textId="77777777" w:rsidR="00DD5851" w:rsidRPr="0033413D" w:rsidRDefault="00DD5851" w:rsidP="0001368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5851" w:rsidRPr="002E5B01" w14:paraId="04DC66AF" w14:textId="77777777" w:rsidTr="006D3810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7FE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108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21C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A78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5851" w:rsidRPr="002E5B01" w14:paraId="4CC496C0" w14:textId="77777777" w:rsidTr="006D3810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912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26E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52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A31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5851" w:rsidRPr="002E5B01" w14:paraId="1056EFEE" w14:textId="77777777" w:rsidTr="006D3810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27F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771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AED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020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5851" w:rsidRPr="002E5B01" w14:paraId="0F8227EC" w14:textId="77777777" w:rsidTr="006D3810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8B1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715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958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A10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5B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5851" w:rsidRPr="002E5B01" w14:paraId="467010AB" w14:textId="77777777" w:rsidTr="006D3810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8E1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B0A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924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7BF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D5851" w:rsidRPr="002E5B01" w14:paraId="76F1E01E" w14:textId="77777777" w:rsidTr="006D3810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87F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AF4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BD1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4BF" w14:textId="77777777" w:rsidR="00DD5851" w:rsidRPr="002E5B01" w:rsidRDefault="00DD5851" w:rsidP="0001368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7262343" w14:textId="77777777" w:rsidR="00BA059A" w:rsidRDefault="00BA059A" w:rsidP="00DD585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09633AB" w14:textId="77777777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4. Obrazložitev razlogov za neopravljene študijske obveznosti </w:t>
      </w:r>
    </w:p>
    <w:p w14:paraId="3D48FCEA" w14:textId="77777777" w:rsidR="00DD585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41B7606" w14:textId="058AB90E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color w:val="auto"/>
          <w:sz w:val="22"/>
          <w:szCs w:val="22"/>
        </w:rPr>
        <w:t>Prosim, da pri obravnavanju prošnje v skladu s 153. členom Statuta Univerze v Ljubljani upoštevate naslednje razloge</w:t>
      </w:r>
      <w:r w:rsidR="006D381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3810" w:rsidRPr="006D3810">
        <w:rPr>
          <w:rFonts w:asciiTheme="minorHAnsi" w:hAnsiTheme="minorHAnsi"/>
          <w:color w:val="767171" w:themeColor="background2" w:themeShade="80"/>
          <w:sz w:val="22"/>
          <w:szCs w:val="22"/>
        </w:rPr>
        <w:t>(ustrezno obkrožite)</w:t>
      </w:r>
      <w:r w:rsidRPr="002E5B01">
        <w:rPr>
          <w:rFonts w:asciiTheme="minorHAnsi" w:hAnsiTheme="minorHAnsi"/>
          <w:color w:val="auto"/>
          <w:sz w:val="22"/>
          <w:szCs w:val="22"/>
        </w:rPr>
        <w:t xml:space="preserve"> za moje neopravljene študijske obveznosti, ki so razvidni iz priloženih do</w:t>
      </w:r>
      <w:r w:rsidR="00654DB9">
        <w:rPr>
          <w:rFonts w:asciiTheme="minorHAnsi" w:hAnsiTheme="minorHAnsi"/>
          <w:color w:val="auto"/>
          <w:sz w:val="22"/>
          <w:szCs w:val="22"/>
        </w:rPr>
        <w:t>kumentov:</w:t>
      </w:r>
    </w:p>
    <w:p w14:paraId="1C8B95EE" w14:textId="77777777" w:rsidR="00DD585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</w:p>
    <w:p w14:paraId="32038575" w14:textId="77777777" w:rsidR="00DD5851" w:rsidRPr="002E5B0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color w:val="auto"/>
          <w:sz w:val="22"/>
          <w:szCs w:val="22"/>
        </w:rPr>
        <w:t>A.</w:t>
      </w:r>
      <w:r w:rsidRPr="002E5B0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2E5B01">
        <w:rPr>
          <w:rFonts w:asciiTheme="minorHAnsi" w:hAnsiTheme="minorHAnsi"/>
          <w:color w:val="auto"/>
          <w:sz w:val="22"/>
          <w:szCs w:val="22"/>
        </w:rPr>
        <w:t xml:space="preserve">materinstvo: </w:t>
      </w:r>
      <w:r>
        <w:rPr>
          <w:rFonts w:asciiTheme="minorHAnsi" w:hAnsiTheme="minorHAnsi"/>
          <w:color w:val="auto"/>
          <w:sz w:val="22"/>
          <w:szCs w:val="22"/>
        </w:rPr>
        <w:t>prilože</w:t>
      </w:r>
      <w:r w:rsidR="00EE3DEA">
        <w:rPr>
          <w:rFonts w:asciiTheme="minorHAnsi" w:hAnsiTheme="minorHAnsi"/>
          <w:color w:val="auto"/>
          <w:sz w:val="22"/>
          <w:szCs w:val="22"/>
        </w:rPr>
        <w:t>n</w:t>
      </w:r>
      <w:r>
        <w:rPr>
          <w:rFonts w:asciiTheme="minorHAnsi" w:hAnsiTheme="minorHAnsi"/>
          <w:color w:val="auto"/>
          <w:sz w:val="22"/>
          <w:szCs w:val="22"/>
        </w:rPr>
        <w:t xml:space="preserve"> izpis iz rojstne matične knjige (datum otrokovega rojstva:______________________); </w:t>
      </w:r>
      <w:r w:rsidRPr="002E5B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C23A39C" w14:textId="77777777" w:rsidR="00DD585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</w:p>
    <w:p w14:paraId="0E4863CD" w14:textId="6B4D0AE8" w:rsidR="00DD5851" w:rsidRPr="002E5B0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color w:val="auto"/>
          <w:sz w:val="22"/>
          <w:szCs w:val="22"/>
        </w:rPr>
        <w:t>B.</w:t>
      </w:r>
      <w:r w:rsidRPr="002E5B0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A0C4A">
        <w:rPr>
          <w:rFonts w:asciiTheme="minorHAnsi" w:hAnsiTheme="minorHAnsi"/>
          <w:color w:val="auto"/>
          <w:sz w:val="22"/>
          <w:szCs w:val="22"/>
        </w:rPr>
        <w:t>daljša  bolezen:  z</w:t>
      </w:r>
      <w:r w:rsidRPr="002E5B01">
        <w:rPr>
          <w:rFonts w:asciiTheme="minorHAnsi" w:hAnsiTheme="minorHAnsi"/>
          <w:color w:val="auto"/>
          <w:sz w:val="22"/>
          <w:szCs w:val="22"/>
        </w:rPr>
        <w:t>aradi zdravstvenih razlogov so bile moje sposobnosti za študij bistveno zmanjšane v obdobju od</w:t>
      </w:r>
      <w:r>
        <w:rPr>
          <w:rFonts w:asciiTheme="minorHAnsi" w:hAnsiTheme="minorHAnsi"/>
          <w:color w:val="auto"/>
          <w:sz w:val="22"/>
          <w:szCs w:val="22"/>
        </w:rPr>
        <w:t xml:space="preserve"> ______________</w:t>
      </w:r>
      <w:r w:rsidRPr="002E5B01">
        <w:rPr>
          <w:rFonts w:asciiTheme="minorHAnsi" w:hAnsiTheme="minorHAnsi"/>
          <w:color w:val="auto"/>
          <w:sz w:val="22"/>
          <w:szCs w:val="22"/>
        </w:rPr>
        <w:t xml:space="preserve"> do</w:t>
      </w:r>
      <w:r>
        <w:rPr>
          <w:rFonts w:asciiTheme="minorHAnsi" w:hAnsiTheme="minorHAnsi"/>
          <w:color w:val="auto"/>
          <w:sz w:val="22"/>
          <w:szCs w:val="22"/>
        </w:rPr>
        <w:t xml:space="preserve"> _______________</w:t>
      </w:r>
      <w:r w:rsidRPr="002E5B01">
        <w:rPr>
          <w:rFonts w:asciiTheme="minorHAnsi" w:hAnsiTheme="minorHAnsi"/>
          <w:color w:val="auto"/>
          <w:sz w:val="22"/>
          <w:szCs w:val="22"/>
        </w:rPr>
        <w:t>,  kot  je  razvid</w:t>
      </w:r>
      <w:r>
        <w:rPr>
          <w:rFonts w:asciiTheme="minorHAnsi" w:hAnsiTheme="minorHAnsi"/>
          <w:color w:val="auto"/>
          <w:sz w:val="22"/>
          <w:szCs w:val="22"/>
        </w:rPr>
        <w:t xml:space="preserve">no  iz  </w:t>
      </w:r>
      <w:r w:rsidR="00BA059A">
        <w:rPr>
          <w:rFonts w:asciiTheme="minorHAnsi" w:hAnsiTheme="minorHAnsi"/>
          <w:color w:val="auto"/>
          <w:sz w:val="22"/>
          <w:szCs w:val="22"/>
        </w:rPr>
        <w:t>predl</w:t>
      </w:r>
      <w:r w:rsidR="00557C16">
        <w:rPr>
          <w:rFonts w:asciiTheme="minorHAnsi" w:hAnsiTheme="minorHAnsi"/>
          <w:color w:val="auto"/>
          <w:sz w:val="22"/>
          <w:szCs w:val="22"/>
        </w:rPr>
        <w:t xml:space="preserve">oženega </w:t>
      </w:r>
      <w:r>
        <w:rPr>
          <w:rFonts w:asciiTheme="minorHAnsi" w:hAnsiTheme="minorHAnsi"/>
          <w:color w:val="auto"/>
          <w:sz w:val="22"/>
          <w:szCs w:val="22"/>
        </w:rPr>
        <w:t>zdravniškega spričevala;</w:t>
      </w:r>
      <w:r w:rsidRPr="002E5B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A2977EF" w14:textId="77777777" w:rsidR="00DD585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</w:p>
    <w:p w14:paraId="73EAB1BC" w14:textId="58383377" w:rsidR="00DD585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color w:val="auto"/>
          <w:sz w:val="22"/>
          <w:szCs w:val="22"/>
        </w:rPr>
        <w:t>C.</w:t>
      </w:r>
      <w:r w:rsidRPr="002E5B0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2E5B01">
        <w:rPr>
          <w:rFonts w:asciiTheme="minorHAnsi" w:hAnsiTheme="minorHAnsi"/>
          <w:color w:val="auto"/>
          <w:sz w:val="22"/>
          <w:szCs w:val="22"/>
        </w:rPr>
        <w:t xml:space="preserve">izjemne družinske in socialne okoliščine </w:t>
      </w:r>
      <w:r>
        <w:rPr>
          <w:rFonts w:asciiTheme="minorHAnsi" w:hAnsiTheme="minorHAnsi"/>
          <w:color w:val="auto"/>
          <w:sz w:val="22"/>
          <w:szCs w:val="22"/>
        </w:rPr>
        <w:t>– priloženo potrdilo Centra za socialno delo o prejemanju socialne pomoči ali potrdilo o obravnavanju družine (študenta) zaradi izjemnih okoliščin</w:t>
      </w:r>
      <w:r w:rsidR="00BA059A">
        <w:rPr>
          <w:rFonts w:asciiTheme="minorHAnsi" w:hAnsiTheme="minorHAnsi"/>
          <w:color w:val="auto"/>
          <w:sz w:val="22"/>
          <w:szCs w:val="22"/>
        </w:rPr>
        <w:t xml:space="preserve"> oz. druga ustrezna dokazila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14:paraId="0DB1760E" w14:textId="77777777" w:rsidR="00DD585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</w:p>
    <w:p w14:paraId="6C0ABB32" w14:textId="77777777" w:rsidR="00DD5851" w:rsidRPr="002E5B0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color w:val="auto"/>
          <w:sz w:val="22"/>
          <w:szCs w:val="22"/>
        </w:rPr>
        <w:t>D.</w:t>
      </w:r>
      <w:r w:rsidRPr="002E5B0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status </w:t>
      </w:r>
      <w:r w:rsidR="00557C16" w:rsidRPr="00BA059A">
        <w:rPr>
          <w:rFonts w:asciiTheme="minorHAnsi" w:hAnsiTheme="minorHAnsi" w:cs="Arial"/>
          <w:color w:val="auto"/>
          <w:sz w:val="22"/>
          <w:szCs w:val="22"/>
        </w:rPr>
        <w:t xml:space="preserve">študenta </w:t>
      </w:r>
      <w:r w:rsidRPr="00BA059A">
        <w:rPr>
          <w:rFonts w:asciiTheme="minorHAnsi" w:hAnsiTheme="minorHAnsi" w:cs="Arial"/>
          <w:color w:val="auto"/>
          <w:sz w:val="22"/>
          <w:szCs w:val="22"/>
        </w:rPr>
        <w:t>športnika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– od športnega kluba potrjen seznam treningov in tekem, pri katerih je študent sodeloval;</w:t>
      </w:r>
    </w:p>
    <w:p w14:paraId="72BC4B45" w14:textId="77777777" w:rsidR="00DD585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</w:p>
    <w:p w14:paraId="3CA09BAA" w14:textId="258AD629" w:rsidR="00557C16" w:rsidRPr="00BA059A" w:rsidRDefault="00557C16" w:rsidP="00BA059A">
      <w:pPr>
        <w:pStyle w:val="Default"/>
        <w:spacing w:after="55"/>
        <w:rPr>
          <w:rFonts w:asciiTheme="minorHAnsi" w:hAnsiTheme="minorHAnsi" w:cs="Arial"/>
          <w:sz w:val="22"/>
          <w:szCs w:val="22"/>
          <w:lang w:val="en-US"/>
        </w:rPr>
      </w:pPr>
      <w:r w:rsidRPr="00BA059A">
        <w:rPr>
          <w:rFonts w:asciiTheme="minorHAnsi" w:hAnsiTheme="minorHAnsi"/>
          <w:color w:val="auto"/>
          <w:sz w:val="22"/>
          <w:szCs w:val="22"/>
        </w:rPr>
        <w:t>E.</w:t>
      </w:r>
      <w:r w:rsidRPr="00BA059A">
        <w:rPr>
          <w:rFonts w:asciiTheme="minorHAnsi" w:hAnsiTheme="minorHAnsi" w:cs="Arial"/>
          <w:color w:val="auto"/>
          <w:sz w:val="22"/>
          <w:szCs w:val="22"/>
        </w:rPr>
        <w:t xml:space="preserve"> statu</w:t>
      </w:r>
      <w:r w:rsidR="00BA059A">
        <w:rPr>
          <w:rFonts w:asciiTheme="minorHAnsi" w:hAnsiTheme="minorHAnsi" w:cs="Arial"/>
          <w:color w:val="auto"/>
          <w:sz w:val="22"/>
          <w:szCs w:val="22"/>
        </w:rPr>
        <w:t xml:space="preserve">s študenta priznanega umetnika - </w:t>
      </w:r>
      <w:r w:rsidR="00BA059A" w:rsidRPr="00BA059A">
        <w:rPr>
          <w:rFonts w:asciiTheme="minorHAnsi" w:hAnsiTheme="minorHAnsi" w:cs="Arial"/>
          <w:sz w:val="22"/>
          <w:szCs w:val="22"/>
          <w:lang w:val="en-US"/>
        </w:rPr>
        <w:t>ustrezna dokazila o aktivnem sodelovanju</w:t>
      </w:r>
      <w:r w:rsidR="00BA059A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A059A" w:rsidRPr="00BA059A">
        <w:rPr>
          <w:rFonts w:asciiTheme="minorHAnsi" w:hAnsiTheme="minorHAnsi" w:cs="Arial"/>
          <w:color w:val="auto"/>
          <w:sz w:val="22"/>
          <w:szCs w:val="22"/>
          <w:lang w:val="en-US"/>
        </w:rPr>
        <w:t>na vrhunskih kulturnih prireditvah;</w:t>
      </w:r>
    </w:p>
    <w:p w14:paraId="78809D80" w14:textId="77777777" w:rsidR="00557C16" w:rsidRDefault="00557C16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</w:p>
    <w:p w14:paraId="7927220B" w14:textId="6A502C08" w:rsidR="00DD5851" w:rsidRPr="002E5B01" w:rsidRDefault="00557C16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</w:t>
      </w:r>
      <w:r w:rsidR="00DD5851" w:rsidRPr="002E5B01">
        <w:rPr>
          <w:rFonts w:asciiTheme="minorHAnsi" w:hAnsiTheme="minorHAnsi"/>
          <w:color w:val="auto"/>
          <w:sz w:val="22"/>
          <w:szCs w:val="22"/>
        </w:rPr>
        <w:t>.</w:t>
      </w:r>
      <w:r w:rsidR="00DD5851" w:rsidRPr="002E5B0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D5851" w:rsidRPr="002E5B01">
        <w:rPr>
          <w:rFonts w:asciiTheme="minorHAnsi" w:hAnsiTheme="minorHAnsi"/>
          <w:color w:val="auto"/>
          <w:sz w:val="22"/>
          <w:szCs w:val="22"/>
        </w:rPr>
        <w:t>status</w:t>
      </w:r>
      <w:r w:rsidR="00DD5851">
        <w:rPr>
          <w:rFonts w:asciiTheme="minorHAnsi" w:hAnsiTheme="minorHAnsi"/>
          <w:color w:val="auto"/>
          <w:sz w:val="22"/>
          <w:szCs w:val="22"/>
        </w:rPr>
        <w:t xml:space="preserve"> študenta</w:t>
      </w:r>
      <w:r w:rsidR="00DD5851" w:rsidRPr="002E5B01">
        <w:rPr>
          <w:rFonts w:asciiTheme="minorHAnsi" w:hAnsiTheme="minorHAnsi"/>
          <w:color w:val="auto"/>
          <w:sz w:val="22"/>
          <w:szCs w:val="22"/>
        </w:rPr>
        <w:t xml:space="preserve"> s posebnimi potrebami</w:t>
      </w:r>
      <w:r w:rsidR="00DD5851">
        <w:rPr>
          <w:rFonts w:asciiTheme="minorHAnsi" w:hAnsiTheme="minorHAnsi"/>
          <w:color w:val="auto"/>
          <w:sz w:val="22"/>
          <w:szCs w:val="22"/>
        </w:rPr>
        <w:t>;</w:t>
      </w:r>
      <w:r w:rsidR="00DD5851" w:rsidRPr="002E5B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D520B96" w14:textId="77777777" w:rsidR="00DD5851" w:rsidRDefault="00DD5851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</w:p>
    <w:p w14:paraId="7F93629D" w14:textId="77777777" w:rsidR="00DD5851" w:rsidRPr="002E5B01" w:rsidRDefault="00557C16" w:rsidP="00DD5851">
      <w:pPr>
        <w:pStyle w:val="Default"/>
        <w:spacing w:after="55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G. </w:t>
      </w:r>
      <w:r w:rsidR="00DD5851" w:rsidRPr="002E5B01">
        <w:rPr>
          <w:rFonts w:asciiTheme="minorHAnsi" w:hAnsiTheme="minorHAnsi"/>
          <w:color w:val="auto"/>
          <w:sz w:val="22"/>
          <w:szCs w:val="22"/>
        </w:rPr>
        <w:t xml:space="preserve">aktivno sodelovanje v organih </w:t>
      </w:r>
      <w:r w:rsidR="00DD5851">
        <w:rPr>
          <w:rFonts w:asciiTheme="minorHAnsi" w:hAnsiTheme="minorHAnsi"/>
          <w:color w:val="auto"/>
          <w:sz w:val="22"/>
          <w:szCs w:val="22"/>
        </w:rPr>
        <w:t>U</w:t>
      </w:r>
      <w:r w:rsidR="00DD5851" w:rsidRPr="002E5B01">
        <w:rPr>
          <w:rFonts w:asciiTheme="minorHAnsi" w:hAnsiTheme="minorHAnsi"/>
          <w:color w:val="auto"/>
          <w:sz w:val="22"/>
          <w:szCs w:val="22"/>
        </w:rPr>
        <w:t xml:space="preserve">niverze </w:t>
      </w:r>
      <w:r w:rsidR="00DD5851">
        <w:rPr>
          <w:rFonts w:asciiTheme="minorHAnsi" w:hAnsiTheme="minorHAnsi"/>
          <w:color w:val="auto"/>
          <w:sz w:val="22"/>
          <w:szCs w:val="22"/>
        </w:rPr>
        <w:t xml:space="preserve">– pisno potrdilo organa Univerze z navedbo funkcije in dela, ki ga študent opravlja, z izkazom prisotnosti. </w:t>
      </w:r>
      <w:r>
        <w:rPr>
          <w:rFonts w:asciiTheme="minorHAnsi" w:hAnsiTheme="minorHAnsi"/>
          <w:color w:val="auto"/>
          <w:sz w:val="22"/>
          <w:szCs w:val="22"/>
        </w:rPr>
        <w:t>(</w:t>
      </w:r>
      <w:r w:rsidR="00DD5851">
        <w:rPr>
          <w:rFonts w:asciiTheme="minorHAnsi" w:hAnsiTheme="minorHAnsi"/>
          <w:color w:val="auto"/>
          <w:sz w:val="22"/>
          <w:szCs w:val="22"/>
        </w:rPr>
        <w:t>Zaradi aktivnega sodelovanja v organih Univerze se študent na danem študijskem programu lahko le enkrat izjemoma vpiše</w:t>
      </w:r>
      <w:r>
        <w:rPr>
          <w:rFonts w:asciiTheme="minorHAnsi" w:hAnsiTheme="minorHAnsi"/>
          <w:color w:val="auto"/>
          <w:sz w:val="22"/>
          <w:szCs w:val="22"/>
        </w:rPr>
        <w:t>)</w:t>
      </w:r>
      <w:r w:rsidR="00DD5851">
        <w:rPr>
          <w:rFonts w:asciiTheme="minorHAnsi" w:hAnsiTheme="minorHAnsi"/>
          <w:color w:val="auto"/>
          <w:sz w:val="22"/>
          <w:szCs w:val="22"/>
        </w:rPr>
        <w:t>;</w:t>
      </w:r>
    </w:p>
    <w:p w14:paraId="543B1B3E" w14:textId="77777777" w:rsidR="00DD585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A90FD40" w14:textId="77777777" w:rsidR="00DD5851" w:rsidRPr="002E5B01" w:rsidRDefault="00557C16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</w:t>
      </w:r>
      <w:r w:rsidR="00DD5851" w:rsidRPr="002E5B01">
        <w:rPr>
          <w:rFonts w:asciiTheme="minorHAnsi" w:hAnsiTheme="minorHAnsi"/>
          <w:color w:val="auto"/>
          <w:sz w:val="22"/>
          <w:szCs w:val="22"/>
        </w:rPr>
        <w:t>.</w:t>
      </w:r>
      <w:r w:rsidR="00DD5851" w:rsidRPr="002E5B0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D5851">
        <w:rPr>
          <w:rFonts w:asciiTheme="minorHAnsi" w:hAnsiTheme="minorHAnsi"/>
          <w:color w:val="auto"/>
          <w:sz w:val="22"/>
          <w:szCs w:val="22"/>
        </w:rPr>
        <w:t>drugo:___________________________________________________________________________</w:t>
      </w:r>
    </w:p>
    <w:p w14:paraId="27507763" w14:textId="77777777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500E39C" w14:textId="45D78C32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E28BEED" w14:textId="77777777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b/>
          <w:bCs/>
          <w:color w:val="auto"/>
          <w:sz w:val="22"/>
          <w:szCs w:val="22"/>
        </w:rPr>
        <w:t xml:space="preserve">Obrazložitev: </w:t>
      </w:r>
    </w:p>
    <w:p w14:paraId="1C31491D" w14:textId="77777777" w:rsidR="00DD585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9CEAE29" w14:textId="77777777" w:rsidR="00654DB9" w:rsidRDefault="00654DB9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8FC1F73" w14:textId="77777777" w:rsidR="00654DB9" w:rsidRDefault="00654DB9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B4F86B2" w14:textId="77777777" w:rsidR="00654DB9" w:rsidRDefault="00654DB9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4EF47B0" w14:textId="77777777" w:rsidR="00654DB9" w:rsidRDefault="00654DB9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A9DE980" w14:textId="77777777" w:rsidR="00654DB9" w:rsidRPr="002E5B01" w:rsidRDefault="00654DB9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713C709" w14:textId="77777777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b/>
          <w:bCs/>
          <w:color w:val="auto"/>
          <w:sz w:val="22"/>
          <w:szCs w:val="22"/>
        </w:rPr>
        <w:t xml:space="preserve">5. Seznam prilog: </w:t>
      </w:r>
    </w:p>
    <w:p w14:paraId="4CC7A7EB" w14:textId="792A3234" w:rsidR="00DD5851" w:rsidRPr="002E5B01" w:rsidRDefault="00DD5851" w:rsidP="00DD5851">
      <w:pPr>
        <w:pStyle w:val="Default"/>
        <w:spacing w:after="69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color w:val="auto"/>
          <w:sz w:val="22"/>
          <w:szCs w:val="22"/>
        </w:rPr>
        <w:t>•</w:t>
      </w:r>
      <w:r w:rsidR="006D381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__________________________________</w:t>
      </w:r>
      <w:r w:rsidRPr="002E5B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281C1C2" w14:textId="62D4DF23" w:rsidR="00DD5851" w:rsidRPr="002E5B01" w:rsidRDefault="00DD5851" w:rsidP="00DD5851">
      <w:pPr>
        <w:pStyle w:val="Default"/>
        <w:spacing w:after="69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color w:val="auto"/>
          <w:sz w:val="22"/>
          <w:szCs w:val="22"/>
        </w:rPr>
        <w:t>•</w:t>
      </w:r>
      <w:r w:rsidR="006D381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__________________________________</w:t>
      </w:r>
    </w:p>
    <w:p w14:paraId="66F2EBB8" w14:textId="77777777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color w:val="auto"/>
          <w:sz w:val="22"/>
          <w:szCs w:val="22"/>
        </w:rPr>
        <w:t>•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__________________________________</w:t>
      </w:r>
    </w:p>
    <w:p w14:paraId="1049CD2F" w14:textId="77777777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A5147A8" w14:textId="77777777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5B01">
        <w:rPr>
          <w:rFonts w:asciiTheme="minorHAnsi" w:hAnsiTheme="minorHAnsi"/>
          <w:color w:val="auto"/>
          <w:sz w:val="22"/>
          <w:szCs w:val="22"/>
        </w:rPr>
        <w:t>S podpisom jamčim za verodostojnost podatkov, navedeni</w:t>
      </w:r>
      <w:r w:rsidR="00654DB9">
        <w:rPr>
          <w:rFonts w:asciiTheme="minorHAnsi" w:hAnsiTheme="minorHAnsi"/>
          <w:color w:val="auto"/>
          <w:sz w:val="22"/>
          <w:szCs w:val="22"/>
        </w:rPr>
        <w:t>h na tem obrazcu in v prilogah.</w:t>
      </w:r>
    </w:p>
    <w:p w14:paraId="1B36F218" w14:textId="1B81316F" w:rsidR="00DD585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5F23226" w14:textId="77777777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77AB4D2" w14:textId="4652427F" w:rsidR="00DD5851" w:rsidRPr="002E5B01" w:rsidRDefault="00DD5851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977AE0A" w14:textId="77777777" w:rsidR="00DD5851" w:rsidRPr="002E5B01" w:rsidRDefault="00AE3B9A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</w:t>
      </w:r>
      <w:r w:rsidR="00DD5851" w:rsidRPr="002E5B01">
        <w:rPr>
          <w:rFonts w:asciiTheme="minorHAnsi" w:hAnsiTheme="minorHAnsi"/>
          <w:color w:val="auto"/>
          <w:sz w:val="22"/>
          <w:szCs w:val="22"/>
        </w:rPr>
        <w:t xml:space="preserve">, dne </w:t>
      </w:r>
      <w:r w:rsidR="00DD5851">
        <w:rPr>
          <w:rFonts w:asciiTheme="minorHAnsi" w:hAnsiTheme="minorHAnsi"/>
          <w:color w:val="auto"/>
          <w:sz w:val="22"/>
          <w:szCs w:val="22"/>
        </w:rPr>
        <w:t>_____________________</w:t>
      </w:r>
      <w:r w:rsidR="00DD5851" w:rsidRPr="002E5B01">
        <w:rPr>
          <w:rFonts w:asciiTheme="minorHAnsi" w:hAnsiTheme="minorHAnsi"/>
          <w:i/>
          <w:iCs/>
          <w:color w:val="auto"/>
          <w:sz w:val="22"/>
          <w:szCs w:val="22"/>
        </w:rPr>
        <w:t xml:space="preserve">    </w:t>
      </w:r>
      <w:r w:rsidR="00DD5851">
        <w:rPr>
          <w:rFonts w:asciiTheme="minorHAnsi" w:hAnsiTheme="minorHAnsi"/>
          <w:i/>
          <w:iCs/>
          <w:color w:val="auto"/>
          <w:sz w:val="22"/>
          <w:szCs w:val="22"/>
        </w:rPr>
        <w:tab/>
      </w:r>
      <w:r w:rsidR="00DD5851">
        <w:rPr>
          <w:rFonts w:asciiTheme="minorHAnsi" w:hAnsiTheme="minorHAnsi"/>
          <w:i/>
          <w:iCs/>
          <w:color w:val="auto"/>
          <w:sz w:val="22"/>
          <w:szCs w:val="22"/>
        </w:rPr>
        <w:tab/>
      </w:r>
      <w:r w:rsidR="00DD5851">
        <w:rPr>
          <w:rFonts w:asciiTheme="minorHAnsi" w:hAnsiTheme="minorHAnsi"/>
          <w:i/>
          <w:iCs/>
          <w:color w:val="auto"/>
          <w:sz w:val="22"/>
          <w:szCs w:val="22"/>
        </w:rPr>
        <w:tab/>
        <w:t>_________________________________</w:t>
      </w:r>
      <w:r w:rsidR="00DD5851" w:rsidRPr="002E5B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F5C6FA1" w14:textId="5CCDCD70" w:rsidR="00DD5851" w:rsidRPr="006D3810" w:rsidRDefault="00654DB9" w:rsidP="00DD585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 w:rsidR="006D3810" w:rsidRPr="006D3810">
        <w:rPr>
          <w:rFonts w:asciiTheme="minorHAnsi" w:hAnsiTheme="minorHAnsi"/>
          <w:color w:val="767171" w:themeColor="background2" w:themeShade="80"/>
          <w:sz w:val="22"/>
          <w:szCs w:val="22"/>
        </w:rPr>
        <w:t>(kraj)</w:t>
      </w:r>
      <w:r w:rsidR="00DD5851" w:rsidRPr="006D3810">
        <w:rPr>
          <w:rFonts w:asciiTheme="minorHAnsi" w:hAnsiTheme="minorHAnsi"/>
          <w:color w:val="767171" w:themeColor="background2" w:themeShade="80"/>
          <w:sz w:val="22"/>
          <w:szCs w:val="22"/>
        </w:rPr>
        <w:tab/>
      </w:r>
      <w:r w:rsidR="00DD5851">
        <w:rPr>
          <w:rFonts w:asciiTheme="minorHAnsi" w:hAnsiTheme="minorHAnsi"/>
          <w:color w:val="auto"/>
          <w:sz w:val="22"/>
          <w:szCs w:val="22"/>
        </w:rPr>
        <w:tab/>
      </w:r>
      <w:r w:rsidR="00DD5851">
        <w:rPr>
          <w:rFonts w:asciiTheme="minorHAnsi" w:hAnsiTheme="minorHAnsi"/>
          <w:color w:val="auto"/>
          <w:sz w:val="22"/>
          <w:szCs w:val="22"/>
        </w:rPr>
        <w:tab/>
      </w:r>
      <w:r w:rsidR="00DD5851">
        <w:rPr>
          <w:rFonts w:asciiTheme="minorHAnsi" w:hAnsiTheme="minorHAnsi"/>
          <w:color w:val="auto"/>
          <w:sz w:val="22"/>
          <w:szCs w:val="22"/>
        </w:rPr>
        <w:tab/>
        <w:t xml:space="preserve">       </w:t>
      </w:r>
      <w:r w:rsidR="00DD5851">
        <w:rPr>
          <w:rFonts w:asciiTheme="minorHAnsi" w:hAnsiTheme="minorHAnsi"/>
          <w:color w:val="auto"/>
          <w:sz w:val="22"/>
          <w:szCs w:val="22"/>
        </w:rPr>
        <w:tab/>
      </w:r>
      <w:r w:rsidR="00DD5851">
        <w:rPr>
          <w:rFonts w:asciiTheme="minorHAnsi" w:hAnsiTheme="minorHAnsi"/>
          <w:color w:val="auto"/>
          <w:sz w:val="22"/>
          <w:szCs w:val="22"/>
        </w:rPr>
        <w:tab/>
      </w:r>
      <w:r w:rsidR="00451F4F">
        <w:rPr>
          <w:rFonts w:asciiTheme="minorHAnsi" w:hAnsiTheme="minorHAnsi"/>
          <w:color w:val="auto"/>
          <w:sz w:val="22"/>
          <w:szCs w:val="22"/>
        </w:rPr>
        <w:tab/>
      </w:r>
      <w:r w:rsidR="00451F4F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DD5851" w:rsidRPr="006D3810">
        <w:rPr>
          <w:rFonts w:asciiTheme="minorHAnsi" w:hAnsiTheme="minorHAnsi"/>
          <w:color w:val="767171" w:themeColor="background2" w:themeShade="80"/>
          <w:sz w:val="22"/>
          <w:szCs w:val="22"/>
        </w:rPr>
        <w:t>(</w:t>
      </w:r>
      <w:r w:rsidR="00DD5851" w:rsidRPr="006D3810">
        <w:rPr>
          <w:rFonts w:asciiTheme="minorHAnsi" w:hAnsiTheme="minorHAnsi"/>
          <w:iCs/>
          <w:color w:val="767171" w:themeColor="background2" w:themeShade="80"/>
          <w:sz w:val="22"/>
          <w:szCs w:val="22"/>
        </w:rPr>
        <w:t>lastnoročni podpis</w:t>
      </w:r>
      <w:r w:rsidR="00DD5851" w:rsidRPr="006D3810">
        <w:rPr>
          <w:rFonts w:asciiTheme="minorHAnsi" w:hAnsiTheme="minorHAnsi"/>
          <w:color w:val="767171" w:themeColor="background2" w:themeShade="80"/>
          <w:sz w:val="22"/>
          <w:szCs w:val="22"/>
        </w:rPr>
        <w:t>)</w:t>
      </w:r>
      <w:r w:rsidR="00DD5851" w:rsidRPr="006D3810">
        <w:rPr>
          <w:rFonts w:asciiTheme="minorHAnsi" w:hAnsiTheme="minorHAnsi"/>
          <w:color w:val="auto"/>
          <w:sz w:val="22"/>
          <w:szCs w:val="22"/>
        </w:rPr>
        <w:t xml:space="preserve"> </w:t>
      </w:r>
    </w:p>
    <w:sectPr w:rsidR="00DD5851" w:rsidRPr="006D3810" w:rsidSect="007012D8">
      <w:pgSz w:w="12240" w:h="16340"/>
      <w:pgMar w:top="1328" w:right="889" w:bottom="1417" w:left="118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1"/>
    <w:rsid w:val="00051965"/>
    <w:rsid w:val="001861AA"/>
    <w:rsid w:val="00425B0A"/>
    <w:rsid w:val="00451F4F"/>
    <w:rsid w:val="00557C16"/>
    <w:rsid w:val="005E1740"/>
    <w:rsid w:val="00654DB9"/>
    <w:rsid w:val="006D3810"/>
    <w:rsid w:val="007012D8"/>
    <w:rsid w:val="0086043F"/>
    <w:rsid w:val="00AE3B9A"/>
    <w:rsid w:val="00BA059A"/>
    <w:rsid w:val="00BC473B"/>
    <w:rsid w:val="00BF0835"/>
    <w:rsid w:val="00CC111B"/>
    <w:rsid w:val="00DD5851"/>
    <w:rsid w:val="00EE3DEA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72AFE"/>
  <w15:docId w15:val="{7A1050C5-717C-476B-A888-DBBD0CE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851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D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E3B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3B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3B9A"/>
    <w:rPr>
      <w:rFonts w:eastAsiaTheme="minorEastAsi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3B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3B9A"/>
    <w:rPr>
      <w:rFonts w:eastAsiaTheme="minorEastAsia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B9A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Skopec, Olga</dc:creator>
  <cp:keywords/>
  <dc:description/>
  <cp:lastModifiedBy>Skopec, Olga</cp:lastModifiedBy>
  <cp:revision>3</cp:revision>
  <dcterms:created xsi:type="dcterms:W3CDTF">2015-06-26T06:33:00Z</dcterms:created>
  <dcterms:modified xsi:type="dcterms:W3CDTF">2015-06-26T06:34:00Z</dcterms:modified>
</cp:coreProperties>
</file>