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B6" w:rsidRPr="00372DAE" w:rsidRDefault="00D442B6" w:rsidP="00D442B6">
      <w:pPr>
        <w:jc w:val="center"/>
        <w:rPr>
          <w:sz w:val="36"/>
        </w:rPr>
      </w:pPr>
      <w:r w:rsidRPr="00372DAE">
        <w:rPr>
          <w:sz w:val="36"/>
        </w:rPr>
        <w:t>UNIVERSITY OF LJUBLJANA</w:t>
      </w:r>
    </w:p>
    <w:p w:rsidR="00D442B6" w:rsidRPr="00372DAE" w:rsidRDefault="00D442B6" w:rsidP="00D442B6">
      <w:pPr>
        <w:jc w:val="center"/>
        <w:rPr>
          <w:sz w:val="36"/>
        </w:rPr>
      </w:pPr>
      <w:r w:rsidRPr="00372DAE">
        <w:rPr>
          <w:sz w:val="36"/>
        </w:rPr>
        <w:t>FACULTY OF CHEMISTRY AND CHEMICAL TECHNOLOGY</w:t>
      </w: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  <w:rPr>
          <w:sz w:val="44"/>
        </w:rPr>
      </w:pPr>
      <w:r w:rsidRPr="00372DAE">
        <w:rPr>
          <w:sz w:val="44"/>
        </w:rPr>
        <w:t>DOCTORAL DISSERTATION</w:t>
      </w: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  <w:rPr>
          <w:sz w:val="36"/>
        </w:rPr>
      </w:pPr>
      <w:r w:rsidRPr="00372DAE">
        <w:rPr>
          <w:sz w:val="36"/>
        </w:rPr>
        <w:t xml:space="preserve">Full name of the doctorand </w:t>
      </w: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</w:pPr>
    </w:p>
    <w:p w:rsidR="00D442B6" w:rsidRPr="00372DAE" w:rsidRDefault="00D442B6" w:rsidP="00D442B6">
      <w:pPr>
        <w:jc w:val="center"/>
        <w:rPr>
          <w:sz w:val="32"/>
        </w:rPr>
      </w:pPr>
      <w:r w:rsidRPr="00372DAE">
        <w:rPr>
          <w:sz w:val="32"/>
        </w:rPr>
        <w:t>Ljubljana, year</w:t>
      </w:r>
    </w:p>
    <w:p w:rsidR="00D442B6" w:rsidRPr="00372DAE" w:rsidRDefault="00D442B6" w:rsidP="00D442B6">
      <w:pPr>
        <w:jc w:val="center"/>
        <w:rPr>
          <w:sz w:val="32"/>
        </w:rPr>
      </w:pPr>
    </w:p>
    <w:p w:rsidR="006C02A0" w:rsidRDefault="006C02A0"/>
    <w:p w:rsidR="00805057" w:rsidRDefault="00805057"/>
    <w:p w:rsidR="00805057" w:rsidRDefault="00805057"/>
    <w:p w:rsidR="00805057" w:rsidRPr="00372DAE" w:rsidRDefault="00805057" w:rsidP="00805057">
      <w:pPr>
        <w:jc w:val="center"/>
        <w:rPr>
          <w:sz w:val="20"/>
        </w:rPr>
      </w:pPr>
      <w:r w:rsidRPr="00372DAE">
        <w:rPr>
          <w:noProof/>
          <w:sz w:val="20"/>
          <w:lang w:eastAsia="sl-SI"/>
        </w:rPr>
        <w:lastRenderedPageBreak/>
        <w:drawing>
          <wp:inline distT="0" distB="0" distL="0" distR="0" wp14:anchorId="25105CBC" wp14:editId="7FC2628C">
            <wp:extent cx="2916382" cy="1143548"/>
            <wp:effectExtent l="0" t="0" r="0" b="0"/>
            <wp:docPr id="4" name="Picture 4" descr="Macintosh HD:Users:brigita:Dropbox:Administracija:UL_FKKT_logos:UL FKKT - 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gita:Dropbox:Administracija:UL_FKKT_logos:UL FKKT - Englis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37" cy="114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</w:pPr>
      <w:r w:rsidRPr="00372DAE">
        <w:t xml:space="preserve">Doctoral programme in CHEMICAL SCIENCES </w:t>
      </w:r>
    </w:p>
    <w:p w:rsidR="00805057" w:rsidRPr="00372DAE" w:rsidRDefault="00805057" w:rsidP="00805057">
      <w:pPr>
        <w:jc w:val="center"/>
      </w:pPr>
      <w:r w:rsidRPr="00372DAE">
        <w:t>Field BIOCHEMISTRY/CHEMISTRY/CHEMICAL ENGINEERING</w:t>
      </w: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8"/>
        </w:rPr>
      </w:pPr>
      <w:r w:rsidRPr="00372DAE">
        <w:rPr>
          <w:sz w:val="28"/>
        </w:rPr>
        <w:t>Doctoral dissertation</w:t>
      </w: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  <w:highlight w:val="yellow"/>
        </w:rPr>
      </w:pPr>
    </w:p>
    <w:p w:rsidR="00805057" w:rsidRPr="00372DAE" w:rsidRDefault="00805057" w:rsidP="00805057">
      <w:pPr>
        <w:jc w:val="center"/>
        <w:rPr>
          <w:sz w:val="32"/>
        </w:rPr>
      </w:pPr>
      <w:r w:rsidRPr="00372DAE">
        <w:rPr>
          <w:sz w:val="32"/>
        </w:rPr>
        <w:t>Dissertation Title in English</w:t>
      </w:r>
    </w:p>
    <w:p w:rsidR="00805057" w:rsidRPr="00372DAE" w:rsidRDefault="00805057" w:rsidP="00805057">
      <w:pPr>
        <w:jc w:val="center"/>
        <w:rPr>
          <w:sz w:val="32"/>
        </w:rPr>
      </w:pPr>
    </w:p>
    <w:p w:rsidR="00805057" w:rsidRPr="00372DAE" w:rsidRDefault="00805057" w:rsidP="00805057">
      <w:pPr>
        <w:jc w:val="center"/>
        <w:rPr>
          <w:sz w:val="32"/>
        </w:rPr>
      </w:pPr>
      <w:r w:rsidRPr="00372DAE">
        <w:rPr>
          <w:sz w:val="32"/>
        </w:rPr>
        <w:t>Dissertation Title in Slovene</w:t>
      </w: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8"/>
        </w:rPr>
      </w:pPr>
      <w:r w:rsidRPr="00372DAE">
        <w:rPr>
          <w:sz w:val="28"/>
        </w:rPr>
        <w:t>Full name of the doctorand</w:t>
      </w:r>
    </w:p>
    <w:p w:rsidR="00805057" w:rsidRPr="00372DAE" w:rsidRDefault="00805057" w:rsidP="00805057">
      <w:pPr>
        <w:jc w:val="center"/>
        <w:rPr>
          <w:sz w:val="28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r w:rsidRPr="00372DAE">
        <w:rPr>
          <w:i/>
        </w:rPr>
        <w:t>Mentor</w:t>
      </w:r>
      <w:r w:rsidRPr="00372DAE">
        <w:t xml:space="preserve">: </w:t>
      </w:r>
    </w:p>
    <w:p w:rsidR="00805057" w:rsidRPr="00372DAE" w:rsidRDefault="00805057" w:rsidP="00805057">
      <w:r w:rsidRPr="00372DAE">
        <w:rPr>
          <w:i/>
        </w:rPr>
        <w:t>Co-mentor</w:t>
      </w:r>
      <w:r w:rsidRPr="00372DAE">
        <w:t xml:space="preserve">: </w:t>
      </w: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  <w:rPr>
          <w:sz w:val="20"/>
        </w:rPr>
      </w:pPr>
    </w:p>
    <w:p w:rsidR="00805057" w:rsidRPr="00372DAE" w:rsidRDefault="00805057" w:rsidP="00805057">
      <w:pPr>
        <w:jc w:val="center"/>
      </w:pPr>
      <w:r w:rsidRPr="00372DAE">
        <w:t>Ljubljana, year</w:t>
      </w:r>
    </w:p>
    <w:p w:rsidR="00805057" w:rsidRPr="00372DAE" w:rsidRDefault="00805057" w:rsidP="00805057"/>
    <w:p w:rsidR="00805057" w:rsidRPr="00805057" w:rsidRDefault="00805057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805057" w:rsidRDefault="00805057"/>
    <w:sectPr w:rsidR="0080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B6"/>
    <w:rsid w:val="006C02A0"/>
    <w:rsid w:val="00805057"/>
    <w:rsid w:val="00D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34289-9125-4C66-B9F1-FCF9C521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42B6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2</cp:revision>
  <dcterms:created xsi:type="dcterms:W3CDTF">2018-12-13T08:14:00Z</dcterms:created>
  <dcterms:modified xsi:type="dcterms:W3CDTF">2018-12-13T08:16:00Z</dcterms:modified>
</cp:coreProperties>
</file>